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49378" w14:textId="1DA1D779" w:rsidR="00201BEF" w:rsidRPr="009F21AB" w:rsidRDefault="009F21AB">
      <w:pPr>
        <w:rPr>
          <w:b/>
          <w:bCs/>
        </w:rPr>
      </w:pPr>
      <w:r w:rsidRPr="009F21AB">
        <w:rPr>
          <w:b/>
          <w:bCs/>
        </w:rPr>
        <w:t xml:space="preserve">Supplementary Figure 1 </w:t>
      </w:r>
    </w:p>
    <w:p w14:paraId="38238A2C" w14:textId="77777777" w:rsidR="009F21AB" w:rsidRDefault="009F21AB"/>
    <w:p w14:paraId="7DEA25F3" w14:textId="4998289D" w:rsidR="00201BEF" w:rsidRDefault="009F21AB">
      <w:r>
        <w:t xml:space="preserve">A) </w:t>
      </w:r>
      <w:r w:rsidR="00ED73BD">
        <w:t>Target Species</w:t>
      </w:r>
      <w:r>
        <w:t xml:space="preserve"> in</w:t>
      </w:r>
      <w:r w:rsidR="00ED73BD">
        <w:t xml:space="preserve"> </w:t>
      </w:r>
      <w:proofErr w:type="spellStart"/>
      <w:r w:rsidR="00ED73BD">
        <w:t>NCBI</w:t>
      </w:r>
      <w:proofErr w:type="spellEnd"/>
      <w:r>
        <w:t xml:space="preserve"> database</w:t>
      </w:r>
    </w:p>
    <w:p w14:paraId="1ABEE6CC" w14:textId="77777777" w:rsidR="00201BEF" w:rsidRDefault="00ED73BD">
      <w:r>
        <w:rPr>
          <w:noProof/>
        </w:rPr>
        <w:drawing>
          <wp:inline distT="114300" distB="114300" distL="114300" distR="114300" wp14:anchorId="6CB069EB" wp14:editId="46DC4499">
            <wp:extent cx="5943600" cy="34036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A8DBFB" w14:textId="05A2C5AF" w:rsidR="00201BEF" w:rsidRDefault="009F21AB">
      <w:r>
        <w:t xml:space="preserve">Total: </w:t>
      </w:r>
      <w:r w:rsidR="00ED73BD">
        <w:t>6 species</w:t>
      </w:r>
    </w:p>
    <w:p w14:paraId="7050BF66" w14:textId="77777777" w:rsidR="00201BEF" w:rsidRPr="009F21AB" w:rsidRDefault="00201BEF">
      <w:pPr>
        <w:rPr>
          <w:sz w:val="18"/>
          <w:szCs w:val="18"/>
        </w:rPr>
      </w:pPr>
    </w:p>
    <w:p w14:paraId="64CBA450" w14:textId="16D71125" w:rsidR="00201BEF" w:rsidRDefault="009F21AB">
      <w:r>
        <w:t xml:space="preserve">B) </w:t>
      </w:r>
      <w:r w:rsidR="00ED73BD">
        <w:t>Target Species</w:t>
      </w:r>
      <w:r>
        <w:t xml:space="preserve"> found in</w:t>
      </w:r>
      <w:r w:rsidR="00ED73BD">
        <w:t xml:space="preserve"> BOLD</w:t>
      </w:r>
      <w:r>
        <w:t xml:space="preserve"> database</w:t>
      </w:r>
    </w:p>
    <w:p w14:paraId="736B7F6E" w14:textId="77777777" w:rsidR="00201BEF" w:rsidRDefault="00ED73BD">
      <w:r>
        <w:rPr>
          <w:noProof/>
        </w:rPr>
        <w:drawing>
          <wp:inline distT="114300" distB="114300" distL="114300" distR="114300" wp14:anchorId="0B406E89" wp14:editId="41DD4627">
            <wp:extent cx="5943600" cy="34036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048E27" w14:textId="5C932B76" w:rsidR="00201BEF" w:rsidRDefault="009F21AB">
      <w:r>
        <w:t xml:space="preserve">Total: </w:t>
      </w:r>
      <w:r w:rsidR="00ED73BD">
        <w:t>11 species</w:t>
      </w:r>
    </w:p>
    <w:p w14:paraId="0FCE5D4A" w14:textId="77777777" w:rsidR="00201BEF" w:rsidRDefault="00201BEF"/>
    <w:p w14:paraId="7ADDA1BE" w14:textId="33F4637F" w:rsidR="00201BEF" w:rsidRDefault="009F21AB">
      <w:r>
        <w:t xml:space="preserve">C) </w:t>
      </w:r>
      <w:r w:rsidR="00ED73BD">
        <w:t xml:space="preserve">All phyla </w:t>
      </w:r>
      <w:r>
        <w:t xml:space="preserve">searched in </w:t>
      </w:r>
      <w:proofErr w:type="spellStart"/>
      <w:r w:rsidR="00ED73BD">
        <w:t>NCBI</w:t>
      </w:r>
      <w:proofErr w:type="spellEnd"/>
      <w:r w:rsidR="00ED73BD">
        <w:t xml:space="preserve"> </w:t>
      </w:r>
      <w:r>
        <w:t>and</w:t>
      </w:r>
      <w:r w:rsidR="00ED73BD">
        <w:t xml:space="preserve"> BOLD</w:t>
      </w:r>
    </w:p>
    <w:p w14:paraId="2392E944" w14:textId="77777777" w:rsidR="00201BEF" w:rsidRDefault="00ED73BD">
      <w:r>
        <w:rPr>
          <w:noProof/>
        </w:rPr>
        <w:drawing>
          <wp:inline distT="114300" distB="114300" distL="114300" distR="114300" wp14:anchorId="60D90B7A" wp14:editId="019A21D6">
            <wp:extent cx="5943600" cy="34036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31FB70" w14:textId="547E87F3" w:rsidR="00201BEF" w:rsidRDefault="00201BEF"/>
    <w:p w14:paraId="2C87BF9F" w14:textId="77777777" w:rsidR="00201BEF" w:rsidRDefault="00201BEF"/>
    <w:p w14:paraId="6ECEF89F" w14:textId="77777777" w:rsidR="00201BEF" w:rsidRDefault="00201BEF"/>
    <w:sectPr w:rsidR="00201BE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BEF"/>
    <w:rsid w:val="00201BEF"/>
    <w:rsid w:val="009F21AB"/>
    <w:rsid w:val="00BA7B32"/>
    <w:rsid w:val="00ED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81AEAD"/>
  <w15:docId w15:val="{9D683A00-1461-D146-88ED-418E5A9A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</Words>
  <Characters>157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2024-06-25T08:35:00Z</dcterms:created>
  <dcterms:modified xsi:type="dcterms:W3CDTF">2024-08-14T09:34:00Z</dcterms:modified>
</cp:coreProperties>
</file>